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86ED" w14:textId="77777777" w:rsidR="004D3F92" w:rsidRDefault="00A071E8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A6F7FE" wp14:editId="6F8479A7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483BE637" wp14:editId="3CFBB136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52A0E" w14:textId="77777777" w:rsidR="004D3F92" w:rsidRDefault="004D3F92">
      <w:pPr>
        <w:pStyle w:val="BodyText"/>
        <w:spacing w:before="192"/>
        <w:ind w:left="0"/>
        <w:rPr>
          <w:rFonts w:ascii="Times New Roman"/>
        </w:rPr>
      </w:pPr>
    </w:p>
    <w:p w14:paraId="7A6B53F1" w14:textId="77777777" w:rsidR="004D3F92" w:rsidRDefault="00A071E8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0280443C" w14:textId="77777777" w:rsidR="004D3F92" w:rsidRDefault="00A071E8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ECA274E" wp14:editId="4C52A823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5087620">
                              <a:moveTo>
                                <a:pt x="254508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934212" y="0"/>
                              </a:lnTo>
                            </a:path>
                            <a:path w="5087620">
                              <a:moveTo>
                                <a:pt x="932688" y="0"/>
                              </a:moveTo>
                              <a:lnTo>
                                <a:pt x="1526461" y="0"/>
                              </a:lnTo>
                            </a:path>
                            <a:path w="5087620">
                              <a:moveTo>
                                <a:pt x="1525524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8401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" path="m,l256032,em254508,l765048,em763524,l934212,em932688,r593773,em1525524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0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2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42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r>
        <w:rPr>
          <w:sz w:val="20"/>
        </w:rPr>
        <w:t>Dr.</w:t>
      </w:r>
      <w:r>
        <w:rPr>
          <w:spacing w:val="-10"/>
          <w:sz w:val="20"/>
        </w:rPr>
        <w:t xml:space="preserve"> </w:t>
      </w:r>
      <w:r>
        <w:rPr>
          <w:sz w:val="20"/>
        </w:rPr>
        <w:t>Veronica</w:t>
      </w:r>
      <w:r>
        <w:rPr>
          <w:spacing w:val="-10"/>
          <w:sz w:val="20"/>
        </w:rPr>
        <w:t xml:space="preserve"> </w:t>
      </w:r>
      <w:r>
        <w:rPr>
          <w:sz w:val="20"/>
        </w:rPr>
        <w:t>G.</w:t>
      </w:r>
      <w:r>
        <w:rPr>
          <w:spacing w:val="-10"/>
          <w:sz w:val="20"/>
        </w:rPr>
        <w:t xml:space="preserve"> </w:t>
      </w:r>
      <w:r>
        <w:rPr>
          <w:sz w:val="20"/>
        </w:rPr>
        <w:t>Rodriguez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Moncalvo</w:t>
      </w:r>
      <w:proofErr w:type="spellEnd"/>
    </w:p>
    <w:p w14:paraId="0DC652B2" w14:textId="77777777" w:rsidR="004D3F92" w:rsidRDefault="004D3F92">
      <w:pPr>
        <w:pStyle w:val="BodyText"/>
        <w:spacing w:before="0"/>
        <w:ind w:left="0"/>
      </w:pPr>
    </w:p>
    <w:p w14:paraId="0C5F202E" w14:textId="77777777" w:rsidR="004D3F92" w:rsidRDefault="004D3F92">
      <w:pPr>
        <w:pStyle w:val="BodyText"/>
        <w:spacing w:before="36"/>
        <w:ind w:left="0"/>
      </w:pPr>
    </w:p>
    <w:p w14:paraId="386240F4" w14:textId="77777777" w:rsidR="004D3F92" w:rsidRDefault="00A071E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1A092786" wp14:editId="6C3E0D3A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8DCFD" id="Graphic 4" o:spid="_x0000_s1026" style="position:absolute;margin-left:41.7pt;margin-top:-3.65pt;width:528.6pt;height:540.7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University:</w:t>
      </w:r>
    </w:p>
    <w:p w14:paraId="2C62ABFB" w14:textId="77777777" w:rsidR="004D3F92" w:rsidRDefault="00A071E8">
      <w:pPr>
        <w:pStyle w:val="BodyText"/>
        <w:ind w:right="2534"/>
      </w:pPr>
      <w:r>
        <w:t>Assistant Professor-permanent teaching, School of Interdisciplinary Science (SIS) Program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specializations</w:t>
      </w:r>
    </w:p>
    <w:p w14:paraId="606C7FC4" w14:textId="77777777" w:rsidR="004D3F92" w:rsidRDefault="004D3F92">
      <w:pPr>
        <w:pStyle w:val="BodyText"/>
        <w:spacing w:before="3"/>
        <w:ind w:left="0"/>
      </w:pPr>
    </w:p>
    <w:p w14:paraId="3D6E7C43" w14:textId="77777777" w:rsidR="004D3F92" w:rsidRDefault="00A071E8">
      <w:pPr>
        <w:pStyle w:val="BodyText"/>
      </w:pP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Background:</w:t>
      </w:r>
    </w:p>
    <w:p w14:paraId="52A1EC0F" w14:textId="77777777" w:rsidR="004D3F92" w:rsidRDefault="00A071E8">
      <w:pPr>
        <w:pStyle w:val="BodyText"/>
        <w:ind w:right="660"/>
      </w:pPr>
      <w:r>
        <w:t>Post-doctoral</w:t>
      </w:r>
      <w:r>
        <w:rPr>
          <w:spacing w:val="-4"/>
        </w:rPr>
        <w:t xml:space="preserve"> </w:t>
      </w:r>
      <w:r>
        <w:t>fellow,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Biology,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Carolina-Chapel</w:t>
      </w:r>
      <w:r>
        <w:rPr>
          <w:spacing w:val="-4"/>
        </w:rPr>
        <w:t xml:space="preserve"> </w:t>
      </w:r>
      <w:r>
        <w:t>Hill,</w:t>
      </w:r>
      <w:r>
        <w:rPr>
          <w:spacing w:val="-4"/>
        </w:rPr>
        <w:t xml:space="preserve"> </w:t>
      </w:r>
      <w:r>
        <w:t>USA Ph.D., McMaster University, Department of Biology, Hamilton, Ontario, Canada</w:t>
      </w:r>
    </w:p>
    <w:p w14:paraId="28E9CD7F" w14:textId="77777777" w:rsidR="004D3F92" w:rsidRDefault="00A071E8">
      <w:pPr>
        <w:pStyle w:val="BodyText"/>
        <w:spacing w:before="2"/>
      </w:pPr>
      <w:r>
        <w:t>B.Sc.</w:t>
      </w:r>
      <w:r>
        <w:rPr>
          <w:spacing w:val="-1"/>
        </w:rPr>
        <w:t xml:space="preserve"> </w:t>
      </w:r>
      <w:proofErr w:type="spellStart"/>
      <w:r>
        <w:t>Honours</w:t>
      </w:r>
      <w:proofErr w:type="spellEnd"/>
      <w:r>
        <w:rPr>
          <w:spacing w:val="-1"/>
        </w:rPr>
        <w:t xml:space="preserve"> </w:t>
      </w:r>
      <w:r>
        <w:t>(Biology),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-1"/>
        </w:rPr>
        <w:t xml:space="preserve"> </w:t>
      </w:r>
      <w:r>
        <w:rPr>
          <w:spacing w:val="-2"/>
        </w:rPr>
        <w:t>Argentina</w:t>
      </w:r>
    </w:p>
    <w:p w14:paraId="2C7D5702" w14:textId="77777777" w:rsidR="004D3F92" w:rsidRDefault="004D3F92">
      <w:pPr>
        <w:pStyle w:val="BodyText"/>
        <w:spacing w:before="2"/>
        <w:ind w:left="0"/>
      </w:pPr>
    </w:p>
    <w:p w14:paraId="5F7FA158" w14:textId="77777777" w:rsidR="004D3F92" w:rsidRDefault="00A071E8">
      <w:pPr>
        <w:pStyle w:val="BodyText"/>
      </w:pPr>
      <w:r>
        <w:t>Professional</w:t>
      </w:r>
      <w:r>
        <w:rPr>
          <w:spacing w:val="-1"/>
        </w:rPr>
        <w:t xml:space="preserve"> </w:t>
      </w:r>
      <w:r>
        <w:rPr>
          <w:spacing w:val="-2"/>
        </w:rPr>
        <w:t>Organizations:</w:t>
      </w:r>
    </w:p>
    <w:p w14:paraId="3E5DA0F5" w14:textId="77777777" w:rsidR="004D3F92" w:rsidRDefault="00A071E8">
      <w:pPr>
        <w:pStyle w:val="BodyText"/>
      </w:pPr>
      <w:r>
        <w:t>Canadian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Teachers</w:t>
      </w:r>
    </w:p>
    <w:p w14:paraId="28F4B7BD" w14:textId="77777777" w:rsidR="004D3F92" w:rsidRDefault="00A071E8">
      <w:pPr>
        <w:pStyle w:val="BodyText"/>
      </w:pPr>
      <w:r>
        <w:t>International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rPr>
          <w:spacing w:val="-2"/>
        </w:rPr>
        <w:t>(ISSOTL)</w:t>
      </w:r>
    </w:p>
    <w:p w14:paraId="4F39943E" w14:textId="77777777" w:rsidR="004D3F92" w:rsidRDefault="00A071E8">
      <w:pPr>
        <w:pStyle w:val="BodyText"/>
      </w:pPr>
      <w:r>
        <w:t>Advancement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(ISSOTL-</w:t>
      </w:r>
      <w:r>
        <w:rPr>
          <w:spacing w:val="-5"/>
        </w:rPr>
        <w:t>IG)</w:t>
      </w:r>
    </w:p>
    <w:p w14:paraId="6EF8EC68" w14:textId="77777777" w:rsidR="004D3F92" w:rsidRDefault="004D3F92">
      <w:pPr>
        <w:pStyle w:val="BodyText"/>
        <w:spacing w:before="3"/>
        <w:ind w:left="0"/>
      </w:pPr>
    </w:p>
    <w:p w14:paraId="5E924279" w14:textId="77777777" w:rsidR="004D3F92" w:rsidRDefault="00A071E8">
      <w:pPr>
        <w:pStyle w:val="BodyText"/>
        <w:spacing w:before="0"/>
      </w:pPr>
      <w:proofErr w:type="spellStart"/>
      <w:r>
        <w:t>Honours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(research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teaching):</w:t>
      </w:r>
    </w:p>
    <w:p w14:paraId="2C0CFCFE" w14:textId="77777777" w:rsidR="004D3F92" w:rsidRDefault="00A071E8">
      <w:pPr>
        <w:pStyle w:val="BodyText"/>
      </w:pPr>
      <w:r>
        <w:t>Richard</w:t>
      </w:r>
      <w:r>
        <w:rPr>
          <w:spacing w:val="-1"/>
        </w:rPr>
        <w:t xml:space="preserve"> </w:t>
      </w:r>
      <w:r>
        <w:t>Fuller</w:t>
      </w:r>
      <w:r>
        <w:rPr>
          <w:spacing w:val="-1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0952585F" w14:textId="77777777" w:rsidR="004D3F92" w:rsidRDefault="00A071E8">
      <w:pPr>
        <w:pStyle w:val="BodyText"/>
      </w:pPr>
      <w:r>
        <w:t>Research</w:t>
      </w:r>
      <w:r>
        <w:rPr>
          <w:spacing w:val="-4"/>
        </w:rPr>
        <w:t xml:space="preserve"> </w:t>
      </w:r>
      <w:r>
        <w:t>Postdoctoral</w:t>
      </w:r>
      <w:r>
        <w:rPr>
          <w:spacing w:val="-4"/>
        </w:rPr>
        <w:t xml:space="preserve"> </w:t>
      </w:r>
      <w:r>
        <w:t>Scholar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Undergraduates,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at Chapel Hill</w:t>
      </w:r>
    </w:p>
    <w:p w14:paraId="3714DB8D" w14:textId="77777777" w:rsidR="004D3F92" w:rsidRDefault="00A071E8">
      <w:pPr>
        <w:pStyle w:val="BodyText"/>
        <w:spacing w:before="3"/>
        <w:ind w:right="1304"/>
      </w:pPr>
      <w:r>
        <w:t>McMaster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(MSU)</w:t>
      </w:r>
      <w:r>
        <w:rPr>
          <w:spacing w:val="-4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(awarded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SCI</w:t>
      </w:r>
      <w:r>
        <w:rPr>
          <w:spacing w:val="-4"/>
        </w:rPr>
        <w:t xml:space="preserve"> </w:t>
      </w:r>
      <w:r>
        <w:t>2L03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team) Nominated to 2019 McMaster Student Union (MSU) Teaching Merit Award</w:t>
      </w:r>
    </w:p>
    <w:p w14:paraId="36377C0D" w14:textId="77777777" w:rsidR="004D3F92" w:rsidRDefault="004D3F92">
      <w:pPr>
        <w:pStyle w:val="BodyText"/>
        <w:spacing w:before="3"/>
        <w:ind w:left="0"/>
      </w:pPr>
    </w:p>
    <w:p w14:paraId="099ED1AC" w14:textId="77777777" w:rsidR="004D3F92" w:rsidRDefault="00A071E8">
      <w:pPr>
        <w:pStyle w:val="BodyText"/>
        <w:spacing w:before="0"/>
      </w:pPr>
      <w:r>
        <w:t>Funding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(research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projects):</w:t>
      </w:r>
    </w:p>
    <w:p w14:paraId="2CDE69E2" w14:textId="77777777" w:rsidR="004D3F92" w:rsidRDefault="00A071E8">
      <w:pPr>
        <w:pStyle w:val="BodyText"/>
        <w:spacing w:before="2"/>
      </w:pPr>
      <w:r>
        <w:t>Student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Grant,</w:t>
      </w:r>
      <w:r>
        <w:rPr>
          <w:spacing w:val="-1"/>
        </w:rPr>
        <w:t xml:space="preserve"> </w:t>
      </w:r>
      <w:r>
        <w:t>MacPherson</w:t>
      </w:r>
      <w:r>
        <w:rPr>
          <w:spacing w:val="-1"/>
        </w:rPr>
        <w:t xml:space="preserve"> </w:t>
      </w:r>
      <w:r>
        <w:rPr>
          <w:spacing w:val="-2"/>
        </w:rPr>
        <w:t>Institute.</w:t>
      </w:r>
    </w:p>
    <w:p w14:paraId="6B90D7FE" w14:textId="77777777" w:rsidR="004D3F92" w:rsidRDefault="00A071E8">
      <w:pPr>
        <w:pStyle w:val="BodyText"/>
      </w:pPr>
      <w:r>
        <w:t>The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(LTL),</w:t>
      </w:r>
      <w:r>
        <w:rPr>
          <w:spacing w:val="-1"/>
        </w:rPr>
        <w:t xml:space="preserve"> </w:t>
      </w:r>
      <w:r>
        <w:t>MacPherson</w:t>
      </w:r>
      <w:r>
        <w:rPr>
          <w:spacing w:val="-1"/>
        </w:rPr>
        <w:t xml:space="preserve"> </w:t>
      </w:r>
      <w:r>
        <w:rPr>
          <w:spacing w:val="-2"/>
        </w:rPr>
        <w:t>Institute.</w:t>
      </w:r>
    </w:p>
    <w:p w14:paraId="2EBB23C2" w14:textId="77777777" w:rsidR="004D3F92" w:rsidRDefault="00A071E8">
      <w:pPr>
        <w:pStyle w:val="BodyText"/>
        <w:ind w:right="2534"/>
      </w:pPr>
      <w:r>
        <w:t>Priority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(PALAT)</w:t>
      </w:r>
      <w:r>
        <w:rPr>
          <w:spacing w:val="-5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MacPherson</w:t>
      </w:r>
      <w:r>
        <w:rPr>
          <w:spacing w:val="-5"/>
        </w:rPr>
        <w:t xml:space="preserve"> </w:t>
      </w:r>
      <w:r>
        <w:t>Institute. Publications: 9 Journal Articles and 1 book chapter</w:t>
      </w:r>
    </w:p>
    <w:p w14:paraId="5C57A650" w14:textId="77777777" w:rsidR="004D3F92" w:rsidRDefault="004D3F92">
      <w:pPr>
        <w:pStyle w:val="BodyText"/>
        <w:spacing w:before="3"/>
        <w:ind w:left="0"/>
      </w:pPr>
    </w:p>
    <w:p w14:paraId="299426ED" w14:textId="77777777" w:rsidR="004D3F92" w:rsidRDefault="00A071E8">
      <w:pPr>
        <w:pStyle w:val="BodyText"/>
      </w:pP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Supervision:</w:t>
      </w:r>
    </w:p>
    <w:p w14:paraId="33A62019" w14:textId="77777777" w:rsidR="004D3F92" w:rsidRDefault="00A071E8">
      <w:pPr>
        <w:pStyle w:val="BodyText"/>
      </w:pP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Students: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072A3C4C" w14:textId="77777777" w:rsidR="004D3F92" w:rsidRDefault="00A071E8">
      <w:pPr>
        <w:pStyle w:val="BodyText"/>
      </w:pPr>
      <w:r>
        <w:t>Co-Supervision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Students:</w:t>
      </w:r>
      <w:r>
        <w:rPr>
          <w:spacing w:val="54"/>
        </w:rPr>
        <w:t xml:space="preserve"> </w:t>
      </w:r>
      <w:r>
        <w:rPr>
          <w:spacing w:val="-10"/>
        </w:rPr>
        <w:t>7</w:t>
      </w:r>
    </w:p>
    <w:p w14:paraId="7A57E195" w14:textId="77777777" w:rsidR="004D3F92" w:rsidRDefault="00A071E8">
      <w:pPr>
        <w:pStyle w:val="BodyText"/>
      </w:pP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Students: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18761741" w14:textId="77777777" w:rsidR="004D3F92" w:rsidRDefault="00A071E8">
      <w:pPr>
        <w:pStyle w:val="BodyText"/>
      </w:pPr>
      <w:r>
        <w:t>Co-Supervision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Students: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0566D17D" w14:textId="77777777" w:rsidR="004D3F92" w:rsidRDefault="004D3F92">
      <w:pPr>
        <w:pStyle w:val="BodyText"/>
        <w:spacing w:before="3"/>
        <w:ind w:left="0"/>
      </w:pPr>
    </w:p>
    <w:p w14:paraId="547F56B7" w14:textId="77777777" w:rsidR="004D3F92" w:rsidRDefault="00A071E8">
      <w:pPr>
        <w:pStyle w:val="BodyText"/>
        <w:spacing w:before="0"/>
      </w:pPr>
      <w:r>
        <w:t>Current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342E8E10" w14:textId="77777777" w:rsidR="004D3F92" w:rsidRDefault="00A071E8">
      <w:pPr>
        <w:pStyle w:val="BodyText"/>
        <w:ind w:right="2534"/>
      </w:pPr>
      <w:r>
        <w:t>Program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specializations SIS Faculty Council and Life Sciences Curriculum Committees</w:t>
      </w:r>
    </w:p>
    <w:p w14:paraId="790CBEA5" w14:textId="77777777" w:rsidR="004D3F92" w:rsidRDefault="00A071E8">
      <w:pPr>
        <w:pStyle w:val="BodyText"/>
        <w:spacing w:before="3"/>
      </w:pPr>
      <w:r>
        <w:t>SIS</w:t>
      </w:r>
      <w:r>
        <w:rPr>
          <w:spacing w:val="-1"/>
        </w:rPr>
        <w:t xml:space="preserve"> </w:t>
      </w:r>
      <w:r>
        <w:t>EDII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78FAC10A" w14:textId="77777777" w:rsidR="004D3F92" w:rsidRDefault="00A071E8">
      <w:pPr>
        <w:pStyle w:val="BodyText"/>
        <w:ind w:right="6387"/>
      </w:pPr>
      <w:r>
        <w:t>SIS</w:t>
      </w:r>
      <w:r>
        <w:rPr>
          <w:spacing w:val="-10"/>
        </w:rPr>
        <w:t xml:space="preserve"> </w:t>
      </w:r>
      <w:r>
        <w:t>Sessional</w:t>
      </w:r>
      <w:r>
        <w:rPr>
          <w:spacing w:val="-10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Search</w:t>
      </w:r>
      <w:r>
        <w:rPr>
          <w:spacing w:val="-10"/>
        </w:rPr>
        <w:t xml:space="preserve"> </w:t>
      </w:r>
      <w:r>
        <w:t>Committee SIS DTER Committee</w:t>
      </w:r>
    </w:p>
    <w:p w14:paraId="46CC9BA3" w14:textId="77777777" w:rsidR="004D3F92" w:rsidRDefault="004D3F92">
      <w:pPr>
        <w:pStyle w:val="BodyText"/>
        <w:spacing w:before="3"/>
        <w:ind w:left="0"/>
      </w:pPr>
    </w:p>
    <w:p w14:paraId="327B918F" w14:textId="77777777" w:rsidR="004D3F92" w:rsidRDefault="00A071E8">
      <w:pPr>
        <w:pStyle w:val="BodyText"/>
        <w:spacing w:before="0"/>
      </w:pP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Interests:</w:t>
      </w:r>
    </w:p>
    <w:p w14:paraId="498BF084" w14:textId="77777777" w:rsidR="004D3F92" w:rsidRDefault="00A071E8">
      <w:pPr>
        <w:pStyle w:val="BodyText"/>
        <w:spacing w:before="2"/>
        <w:ind w:right="660"/>
      </w:pPr>
      <w:r>
        <w:t>Study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 different co-learning activities on student success and cohort cohesion in junior courses</w:t>
      </w:r>
    </w:p>
    <w:p w14:paraId="1896E26E" w14:textId="77777777" w:rsidR="004D3F92" w:rsidRDefault="00A071E8">
      <w:pPr>
        <w:pStyle w:val="BodyText"/>
        <w:spacing w:before="2"/>
        <w:ind w:right="660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re-organization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curriculum incorporating EDII activities in the classroom environment</w:t>
      </w:r>
    </w:p>
    <w:p w14:paraId="6F794DB4" w14:textId="77777777" w:rsidR="004D3F92" w:rsidRDefault="00A071E8">
      <w:pPr>
        <w:pStyle w:val="BodyText"/>
        <w:spacing w:before="3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in-class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inquiry.</w:t>
      </w:r>
    </w:p>
    <w:sectPr w:rsidR="004D3F92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AXzmcn9mEaXnT9I8wijeI8Sza/5BIGBBoT861IAyZpiF+n2wpDzqXC+eBg4EwSkF/tTWtuL65u1fPlcYkdbg==" w:salt="qHCybHl4MocVBklh+80C+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F92"/>
    <w:rsid w:val="001C60EA"/>
    <w:rsid w:val="004D3F92"/>
    <w:rsid w:val="00A0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501B0"/>
  <w15:docId w15:val="{122BF4C9-6792-4548-B738-962BD767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8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2025-01-29T20:01:00Z</dcterms:created>
  <dcterms:modified xsi:type="dcterms:W3CDTF">2025-01-29T20:01:00Z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